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E3227" w14:textId="6E321B1A" w:rsidR="0066465B" w:rsidRPr="00767880" w:rsidRDefault="002506B4" w:rsidP="0066465B">
      <w:pPr>
        <w:pStyle w:val="a4"/>
        <w:ind w:left="432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Председателю правления Садоводческого товарищества «</w:t>
      </w:r>
      <w:r w:rsidR="00D77BB9">
        <w:rPr>
          <w:rFonts w:ascii="Times New Roman" w:hAnsi="Times New Roman"/>
          <w:b/>
          <w:color w:val="auto"/>
          <w:sz w:val="28"/>
          <w:szCs w:val="28"/>
        </w:rPr>
        <w:t>Мечта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7D56CF1E" w14:textId="40435E8F" w:rsidR="0066465B" w:rsidRDefault="0079716E" w:rsidP="0066465B">
      <w:pPr>
        <w:spacing w:after="0" w:line="240" w:lineRule="auto"/>
        <w:ind w:left="3756" w:firstLine="492"/>
        <w:jc w:val="both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</w:p>
    <w:p w14:paraId="02AC1B32" w14:textId="3D19990A" w:rsidR="009F3DEE" w:rsidRDefault="009F3DEE" w:rsidP="00801659">
      <w:pPr>
        <w:spacing w:after="0" w:line="240" w:lineRule="auto"/>
        <w:ind w:left="424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1659">
        <w:rPr>
          <w:rFonts w:ascii="Times New Roman" w:hAnsi="Times New Roman"/>
          <w:b/>
          <w:bCs/>
          <w:sz w:val="28"/>
          <w:szCs w:val="28"/>
        </w:rPr>
        <w:t xml:space="preserve">Члена </w:t>
      </w:r>
      <w:r w:rsidR="00801659" w:rsidRPr="00801659">
        <w:rPr>
          <w:rFonts w:ascii="Times New Roman" w:hAnsi="Times New Roman"/>
          <w:b/>
          <w:bCs/>
          <w:sz w:val="28"/>
          <w:szCs w:val="28"/>
        </w:rPr>
        <w:t>Садоводческого</w:t>
      </w:r>
      <w:r w:rsidR="008016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1659" w:rsidRPr="00801659">
        <w:rPr>
          <w:rFonts w:ascii="Times New Roman" w:hAnsi="Times New Roman"/>
          <w:b/>
          <w:bCs/>
          <w:sz w:val="28"/>
          <w:szCs w:val="28"/>
        </w:rPr>
        <w:t xml:space="preserve">товарищества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76139206" w14:textId="1F9BF52E" w:rsidR="00801659" w:rsidRDefault="009F3DEE" w:rsidP="00801659">
      <w:pPr>
        <w:spacing w:after="0" w:line="240" w:lineRule="auto"/>
        <w:ind w:left="424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1659" w:rsidRPr="00801659">
        <w:rPr>
          <w:rFonts w:ascii="Times New Roman" w:hAnsi="Times New Roman"/>
          <w:b/>
          <w:bCs/>
          <w:sz w:val="28"/>
          <w:szCs w:val="28"/>
        </w:rPr>
        <w:t>«Мечта»</w:t>
      </w:r>
      <w:r w:rsidR="00801659">
        <w:rPr>
          <w:rFonts w:ascii="Times New Roman" w:hAnsi="Times New Roman"/>
          <w:b/>
          <w:bCs/>
          <w:sz w:val="28"/>
          <w:szCs w:val="28"/>
        </w:rPr>
        <w:t>,</w:t>
      </w:r>
      <w:r w:rsidR="00801659" w:rsidRPr="008016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1659">
        <w:rPr>
          <w:rFonts w:ascii="Times New Roman" w:hAnsi="Times New Roman"/>
          <w:b/>
          <w:bCs/>
          <w:sz w:val="28"/>
          <w:szCs w:val="28"/>
        </w:rPr>
        <w:t>участок № 15</w:t>
      </w:r>
    </w:p>
    <w:p w14:paraId="0BB2E0FF" w14:textId="0E0C3732" w:rsidR="00801659" w:rsidRPr="00145EE7" w:rsidRDefault="009F3DEE" w:rsidP="00801659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7BB9">
        <w:rPr>
          <w:rFonts w:ascii="Times New Roman" w:hAnsi="Times New Roman"/>
          <w:b/>
          <w:bCs/>
          <w:sz w:val="28"/>
          <w:szCs w:val="28"/>
        </w:rPr>
        <w:t>Петрова Александра Ивановича</w:t>
      </w:r>
      <w:r w:rsidR="00801659" w:rsidRPr="008016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B26F481" w14:textId="77777777" w:rsidR="00400750" w:rsidRPr="008D1F47" w:rsidRDefault="00400750" w:rsidP="001F4850">
      <w:pPr>
        <w:spacing w:after="0" w:line="240" w:lineRule="auto"/>
        <w:ind w:left="4320"/>
        <w:jc w:val="both"/>
        <w:rPr>
          <w:rFonts w:ascii="Times New Roman" w:hAnsi="Times New Roman"/>
          <w:bCs/>
          <w:iCs/>
          <w:sz w:val="28"/>
          <w:szCs w:val="28"/>
        </w:rPr>
      </w:pPr>
      <w:r w:rsidRPr="008D1F47">
        <w:rPr>
          <w:rFonts w:ascii="Times New Roman" w:hAnsi="Times New Roman"/>
          <w:bCs/>
          <w:iCs/>
          <w:sz w:val="28"/>
          <w:szCs w:val="28"/>
        </w:rPr>
        <w:t>Адрес проживания:</w:t>
      </w:r>
    </w:p>
    <w:p w14:paraId="007EDACC" w14:textId="3BA8DD4B" w:rsidR="00AB30FD" w:rsidRDefault="0066465B" w:rsidP="00D8799F">
      <w:pPr>
        <w:spacing w:after="0" w:line="240" w:lineRule="auto"/>
        <w:ind w:left="43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г.Минск, ул.</w:t>
      </w:r>
      <w:r w:rsidR="00D77BB9">
        <w:rPr>
          <w:rFonts w:ascii="Times New Roman" w:hAnsi="Times New Roman"/>
          <w:sz w:val="28"/>
          <w:szCs w:val="28"/>
        </w:rPr>
        <w:t>Мечты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2506B4">
        <w:rPr>
          <w:rFonts w:ascii="Times New Roman" w:hAnsi="Times New Roman"/>
          <w:sz w:val="28"/>
          <w:szCs w:val="28"/>
        </w:rPr>
        <w:t>4</w:t>
      </w:r>
      <w:r w:rsidR="00D77BB9">
        <w:rPr>
          <w:rFonts w:ascii="Times New Roman" w:hAnsi="Times New Roman"/>
          <w:sz w:val="28"/>
          <w:szCs w:val="28"/>
        </w:rPr>
        <w:t>0</w:t>
      </w:r>
      <w:r w:rsidR="002506B4">
        <w:rPr>
          <w:rFonts w:ascii="Times New Roman" w:hAnsi="Times New Roman"/>
          <w:sz w:val="28"/>
          <w:szCs w:val="28"/>
        </w:rPr>
        <w:t>-</w:t>
      </w:r>
      <w:r w:rsidR="00D77BB9">
        <w:rPr>
          <w:rFonts w:ascii="Times New Roman" w:hAnsi="Times New Roman"/>
          <w:sz w:val="28"/>
          <w:szCs w:val="28"/>
        </w:rPr>
        <w:t>50</w:t>
      </w:r>
    </w:p>
    <w:p w14:paraId="18F78C66" w14:textId="69E157BF" w:rsidR="008D1F47" w:rsidRPr="008F1176" w:rsidRDefault="00C545B5" w:rsidP="00D8799F">
      <w:pPr>
        <w:spacing w:after="0" w:line="240" w:lineRule="auto"/>
        <w:ind w:left="432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+375 29 100 00 00</w:t>
      </w:r>
    </w:p>
    <w:p w14:paraId="6BD1DA84" w14:textId="77777777" w:rsidR="0066465B" w:rsidRDefault="0066465B" w:rsidP="001F4850">
      <w:pPr>
        <w:pStyle w:val="a4"/>
        <w:ind w:left="4320"/>
        <w:rPr>
          <w:rFonts w:ascii="Times New Roman" w:hAnsi="Times New Roman"/>
          <w:sz w:val="28"/>
          <w:szCs w:val="28"/>
        </w:rPr>
      </w:pPr>
    </w:p>
    <w:p w14:paraId="6CB8D7A6" w14:textId="77777777" w:rsidR="0095130C" w:rsidRPr="00145EE7" w:rsidRDefault="0095130C" w:rsidP="001F4850">
      <w:pPr>
        <w:pStyle w:val="a4"/>
        <w:ind w:left="4320"/>
        <w:rPr>
          <w:rFonts w:ascii="Times New Roman" w:hAnsi="Times New Roman"/>
          <w:sz w:val="28"/>
          <w:szCs w:val="28"/>
        </w:rPr>
      </w:pPr>
    </w:p>
    <w:p w14:paraId="0A35EDE0" w14:textId="77777777" w:rsidR="004A66B5" w:rsidRDefault="00DC2892" w:rsidP="00410E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5EE7">
        <w:rPr>
          <w:rFonts w:ascii="Times New Roman" w:hAnsi="Times New Roman"/>
          <w:b/>
          <w:sz w:val="28"/>
          <w:szCs w:val="28"/>
        </w:rPr>
        <w:t>ЗАЯВЛЕНИ</w:t>
      </w:r>
      <w:r w:rsidR="004178FA" w:rsidRPr="00145EE7">
        <w:rPr>
          <w:rFonts w:ascii="Times New Roman" w:hAnsi="Times New Roman"/>
          <w:b/>
          <w:sz w:val="28"/>
          <w:szCs w:val="28"/>
        </w:rPr>
        <w:t>Е</w:t>
      </w:r>
      <w:r w:rsidR="004A66B5">
        <w:rPr>
          <w:rFonts w:ascii="Times New Roman" w:hAnsi="Times New Roman"/>
          <w:b/>
          <w:sz w:val="28"/>
          <w:szCs w:val="28"/>
        </w:rPr>
        <w:t xml:space="preserve"> </w:t>
      </w:r>
    </w:p>
    <w:p w14:paraId="51F35383" w14:textId="77777777" w:rsidR="004A66B5" w:rsidRDefault="004A66B5" w:rsidP="00224A52">
      <w:pPr>
        <w:spacing w:after="24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E6240A" w14:textId="61AF1F6A" w:rsidR="00D77BB9" w:rsidRPr="00D77BB9" w:rsidRDefault="00D77BB9" w:rsidP="00D77BB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абзацем 3 пункта 15</w:t>
      </w:r>
      <w:r w:rsidR="003A3099">
        <w:rPr>
          <w:rFonts w:ascii="Times New Roman" w:hAnsi="Times New Roman"/>
          <w:sz w:val="28"/>
          <w:szCs w:val="28"/>
        </w:rPr>
        <w:t xml:space="preserve"> </w:t>
      </w:r>
      <w:r w:rsidR="00F43E09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="00F43E09">
        <w:rPr>
          <w:rFonts w:ascii="Times New Roman" w:hAnsi="Times New Roman"/>
          <w:sz w:val="28"/>
          <w:szCs w:val="28"/>
        </w:rPr>
        <w:t xml:space="preserve"> </w:t>
      </w:r>
      <w:r w:rsidR="00F43E09" w:rsidRPr="005B67DF">
        <w:rPr>
          <w:rFonts w:ascii="Times New Roman" w:hAnsi="Times New Roman"/>
          <w:sz w:val="28"/>
          <w:szCs w:val="28"/>
        </w:rPr>
        <w:t>о садоводческом товариществе, утверждённо</w:t>
      </w:r>
      <w:r>
        <w:rPr>
          <w:rFonts w:ascii="Times New Roman" w:hAnsi="Times New Roman"/>
          <w:sz w:val="28"/>
          <w:szCs w:val="28"/>
        </w:rPr>
        <w:t>го</w:t>
      </w:r>
      <w:r w:rsidR="00F43E09" w:rsidRPr="005B67DF">
        <w:rPr>
          <w:rFonts w:ascii="Times New Roman" w:hAnsi="Times New Roman"/>
          <w:sz w:val="28"/>
          <w:szCs w:val="28"/>
        </w:rPr>
        <w:t xml:space="preserve"> </w:t>
      </w:r>
      <w:r w:rsidR="00F43E09">
        <w:rPr>
          <w:rFonts w:ascii="Times New Roman" w:hAnsi="Times New Roman"/>
          <w:sz w:val="28"/>
          <w:szCs w:val="28"/>
        </w:rPr>
        <w:t>У</w:t>
      </w:r>
      <w:r w:rsidR="00F43E09" w:rsidRPr="005B67DF">
        <w:rPr>
          <w:rFonts w:ascii="Times New Roman" w:hAnsi="Times New Roman"/>
          <w:sz w:val="28"/>
          <w:szCs w:val="28"/>
        </w:rPr>
        <w:t xml:space="preserve">казом </w:t>
      </w:r>
      <w:r w:rsidR="00F43E09">
        <w:rPr>
          <w:rFonts w:ascii="Times New Roman" w:hAnsi="Times New Roman"/>
          <w:sz w:val="28"/>
          <w:szCs w:val="28"/>
        </w:rPr>
        <w:t>П</w:t>
      </w:r>
      <w:r w:rsidR="00F43E09" w:rsidRPr="005B67DF">
        <w:rPr>
          <w:rFonts w:ascii="Times New Roman" w:hAnsi="Times New Roman"/>
          <w:sz w:val="28"/>
          <w:szCs w:val="28"/>
        </w:rPr>
        <w:t xml:space="preserve">резидента Республики Беларусь от </w:t>
      </w:r>
      <w:r w:rsidR="00F43E09">
        <w:rPr>
          <w:rFonts w:ascii="Times New Roman" w:hAnsi="Times New Roman"/>
          <w:sz w:val="28"/>
          <w:szCs w:val="28"/>
        </w:rPr>
        <w:t>30</w:t>
      </w:r>
      <w:r w:rsidR="00F43E09" w:rsidRPr="005B67DF">
        <w:rPr>
          <w:rFonts w:ascii="Times New Roman" w:hAnsi="Times New Roman"/>
          <w:sz w:val="28"/>
          <w:szCs w:val="28"/>
        </w:rPr>
        <w:t xml:space="preserve"> </w:t>
      </w:r>
      <w:r w:rsidR="00F43E09">
        <w:rPr>
          <w:rFonts w:ascii="Times New Roman" w:hAnsi="Times New Roman"/>
          <w:sz w:val="28"/>
          <w:szCs w:val="28"/>
        </w:rPr>
        <w:t>мая</w:t>
      </w:r>
      <w:r w:rsidR="00F43E09" w:rsidRPr="005B67DF">
        <w:rPr>
          <w:rFonts w:ascii="Times New Roman" w:hAnsi="Times New Roman"/>
          <w:sz w:val="28"/>
          <w:szCs w:val="28"/>
        </w:rPr>
        <w:t xml:space="preserve"> 20</w:t>
      </w:r>
      <w:r w:rsidR="00F43E09">
        <w:rPr>
          <w:rFonts w:ascii="Times New Roman" w:hAnsi="Times New Roman"/>
          <w:sz w:val="28"/>
          <w:szCs w:val="28"/>
        </w:rPr>
        <w:t>23</w:t>
      </w:r>
      <w:r w:rsidR="00F43E09" w:rsidRPr="005B67DF">
        <w:rPr>
          <w:rFonts w:ascii="Times New Roman" w:hAnsi="Times New Roman"/>
          <w:sz w:val="28"/>
          <w:szCs w:val="28"/>
        </w:rPr>
        <w:t xml:space="preserve"> г. №</w:t>
      </w:r>
      <w:r w:rsidR="00F43E09">
        <w:rPr>
          <w:rFonts w:ascii="Times New Roman" w:hAnsi="Times New Roman"/>
          <w:sz w:val="28"/>
          <w:szCs w:val="28"/>
        </w:rPr>
        <w:t xml:space="preserve"> 155</w:t>
      </w:r>
      <w:r w:rsidR="00F43E09" w:rsidRPr="005B67DF">
        <w:rPr>
          <w:rFonts w:ascii="Times New Roman" w:hAnsi="Times New Roman"/>
          <w:sz w:val="28"/>
          <w:szCs w:val="28"/>
        </w:rPr>
        <w:t xml:space="preserve"> «О садоводческих товариществ</w:t>
      </w:r>
      <w:r w:rsidR="00F43E09">
        <w:rPr>
          <w:rFonts w:ascii="Times New Roman" w:hAnsi="Times New Roman"/>
          <w:sz w:val="28"/>
          <w:szCs w:val="28"/>
        </w:rPr>
        <w:t>ах</w:t>
      </w:r>
      <w:r w:rsidR="00F43E09" w:rsidRPr="005B6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прошу ознакомить меня со следующими </w:t>
      </w:r>
      <w:r w:rsidR="009F3DEE">
        <w:rPr>
          <w:rFonts w:ascii="Times New Roman" w:hAnsi="Times New Roman"/>
          <w:sz w:val="28"/>
          <w:szCs w:val="28"/>
        </w:rPr>
        <w:t xml:space="preserve">нижеперечисленными </w:t>
      </w:r>
      <w:r>
        <w:rPr>
          <w:rFonts w:ascii="Times New Roman" w:hAnsi="Times New Roman"/>
          <w:sz w:val="28"/>
          <w:szCs w:val="28"/>
        </w:rPr>
        <w:t>документами</w:t>
      </w:r>
      <w:r w:rsidR="009F3DEE">
        <w:rPr>
          <w:rFonts w:ascii="Times New Roman" w:hAnsi="Times New Roman"/>
          <w:sz w:val="28"/>
          <w:szCs w:val="28"/>
        </w:rPr>
        <w:t>, путем направления копий этих документов на бумажном носителе</w:t>
      </w:r>
      <w:r w:rsidR="00F41FB8">
        <w:rPr>
          <w:rFonts w:ascii="Times New Roman" w:hAnsi="Times New Roman"/>
          <w:sz w:val="28"/>
          <w:szCs w:val="28"/>
        </w:rPr>
        <w:t xml:space="preserve"> по адресу указанному в заявлении</w:t>
      </w:r>
      <w:r>
        <w:rPr>
          <w:rFonts w:ascii="Times New Roman" w:hAnsi="Times New Roman"/>
          <w:sz w:val="28"/>
          <w:szCs w:val="28"/>
        </w:rPr>
        <w:t>:</w:t>
      </w:r>
    </w:p>
    <w:p w14:paraId="240F91B3" w14:textId="02DE8772" w:rsidR="00281E5C" w:rsidRDefault="00281E5C" w:rsidP="00D77BB9">
      <w:pPr>
        <w:pStyle w:val="a3"/>
        <w:numPr>
          <w:ilvl w:val="0"/>
          <w:numId w:val="2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Устав </w:t>
      </w:r>
      <w:r w:rsidRPr="00D77BB9">
        <w:rPr>
          <w:rFonts w:ascii="Times New Roman" w:hAnsi="Times New Roman"/>
          <w:sz w:val="28"/>
          <w:szCs w:val="28"/>
          <w:lang w:val="ru-RU"/>
        </w:rPr>
        <w:t>Садоводческо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D77BB9">
        <w:rPr>
          <w:rFonts w:ascii="Times New Roman" w:hAnsi="Times New Roman"/>
          <w:sz w:val="28"/>
          <w:szCs w:val="28"/>
          <w:lang w:val="ru-RU"/>
        </w:rPr>
        <w:t xml:space="preserve"> товариществ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77BB9">
        <w:rPr>
          <w:rFonts w:ascii="Times New Roman" w:hAnsi="Times New Roman"/>
          <w:sz w:val="28"/>
          <w:szCs w:val="28"/>
          <w:lang w:val="ru-RU"/>
        </w:rPr>
        <w:t xml:space="preserve"> «Мечта»</w:t>
      </w:r>
      <w:r w:rsidR="00507989">
        <w:rPr>
          <w:rFonts w:ascii="Times New Roman" w:hAnsi="Times New Roman"/>
          <w:sz w:val="28"/>
          <w:szCs w:val="28"/>
          <w:lang w:val="ru-RU"/>
        </w:rPr>
        <w:t xml:space="preserve"> в действующей редакции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8C8C7AA" w14:textId="2DED266E" w:rsidR="00D77BB9" w:rsidRDefault="00F41FB8" w:rsidP="00D77BB9">
      <w:pPr>
        <w:pStyle w:val="a3"/>
        <w:numPr>
          <w:ilvl w:val="0"/>
          <w:numId w:val="2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 п</w:t>
      </w:r>
      <w:r w:rsidR="00D77BB9" w:rsidRPr="00D77BB9">
        <w:rPr>
          <w:rFonts w:ascii="Times New Roman" w:hAnsi="Times New Roman"/>
          <w:sz w:val="28"/>
          <w:szCs w:val="28"/>
          <w:lang w:val="ru-RU"/>
        </w:rPr>
        <w:t>ротокол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D77BB9" w:rsidRPr="00D77BB9">
        <w:rPr>
          <w:rFonts w:ascii="Times New Roman" w:hAnsi="Times New Roman"/>
          <w:sz w:val="28"/>
          <w:szCs w:val="28"/>
          <w:lang w:val="ru-RU"/>
        </w:rPr>
        <w:t xml:space="preserve"> общих собраний </w:t>
      </w:r>
      <w:r>
        <w:rPr>
          <w:rFonts w:ascii="Times New Roman" w:hAnsi="Times New Roman"/>
          <w:sz w:val="28"/>
          <w:szCs w:val="28"/>
          <w:lang w:val="ru-RU"/>
        </w:rPr>
        <w:t xml:space="preserve">и(или) </w:t>
      </w:r>
      <w:r w:rsidR="00D77BB9" w:rsidRPr="00D77BB9">
        <w:rPr>
          <w:rFonts w:ascii="Times New Roman" w:hAnsi="Times New Roman"/>
          <w:sz w:val="28"/>
          <w:szCs w:val="28"/>
          <w:lang w:val="ru-RU"/>
        </w:rPr>
        <w:t xml:space="preserve">собраний уполномоченных, </w:t>
      </w:r>
      <w:r>
        <w:rPr>
          <w:rFonts w:ascii="Times New Roman" w:hAnsi="Times New Roman"/>
          <w:sz w:val="28"/>
          <w:szCs w:val="28"/>
          <w:lang w:val="ru-RU"/>
        </w:rPr>
        <w:t xml:space="preserve">заседаний </w:t>
      </w:r>
      <w:r w:rsidR="00D77BB9" w:rsidRPr="00D77BB9">
        <w:rPr>
          <w:rFonts w:ascii="Times New Roman" w:hAnsi="Times New Roman"/>
          <w:sz w:val="28"/>
          <w:szCs w:val="28"/>
          <w:lang w:val="ru-RU"/>
        </w:rPr>
        <w:t>правления,</w:t>
      </w:r>
      <w:r>
        <w:rPr>
          <w:rFonts w:ascii="Times New Roman" w:hAnsi="Times New Roman"/>
          <w:sz w:val="28"/>
          <w:szCs w:val="28"/>
          <w:lang w:val="ru-RU"/>
        </w:rPr>
        <w:t xml:space="preserve"> которые проводились</w:t>
      </w:r>
      <w:r w:rsidR="00D77BB9" w:rsidRPr="00D77BB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D77BB9">
        <w:rPr>
          <w:rFonts w:ascii="Times New Roman" w:hAnsi="Times New Roman"/>
          <w:sz w:val="28"/>
          <w:szCs w:val="28"/>
          <w:lang w:val="ru-RU"/>
        </w:rPr>
        <w:t>Садоводческо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D77BB9">
        <w:rPr>
          <w:rFonts w:ascii="Times New Roman" w:hAnsi="Times New Roman"/>
          <w:sz w:val="28"/>
          <w:szCs w:val="28"/>
          <w:lang w:val="ru-RU"/>
        </w:rPr>
        <w:t xml:space="preserve"> товариществ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D77BB9">
        <w:rPr>
          <w:rFonts w:ascii="Times New Roman" w:hAnsi="Times New Roman"/>
          <w:sz w:val="28"/>
          <w:szCs w:val="28"/>
          <w:lang w:val="ru-RU"/>
        </w:rPr>
        <w:t xml:space="preserve"> «Мечта»</w:t>
      </w:r>
      <w:r>
        <w:rPr>
          <w:rFonts w:ascii="Times New Roman" w:hAnsi="Times New Roman"/>
          <w:sz w:val="28"/>
          <w:szCs w:val="28"/>
          <w:lang w:val="ru-RU"/>
        </w:rPr>
        <w:t xml:space="preserve"> начиная с </w:t>
      </w:r>
      <w:r w:rsidR="00C545B5">
        <w:rPr>
          <w:rFonts w:ascii="Times New Roman" w:hAnsi="Times New Roman"/>
          <w:sz w:val="28"/>
          <w:szCs w:val="28"/>
          <w:lang w:val="ru-RU"/>
        </w:rPr>
        <w:t>1.04.202</w:t>
      </w:r>
      <w:r w:rsidR="00507989">
        <w:rPr>
          <w:rFonts w:ascii="Times New Roman" w:hAnsi="Times New Roman"/>
          <w:sz w:val="28"/>
          <w:szCs w:val="28"/>
          <w:lang w:val="ru-RU"/>
        </w:rPr>
        <w:t>1</w:t>
      </w:r>
      <w:r w:rsidR="00C545B5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281E5C">
        <w:rPr>
          <w:rFonts w:ascii="Times New Roman" w:hAnsi="Times New Roman"/>
          <w:sz w:val="28"/>
          <w:szCs w:val="28"/>
          <w:lang w:val="ru-RU"/>
        </w:rPr>
        <w:t>19</w:t>
      </w:r>
      <w:r w:rsidR="00C545B5">
        <w:rPr>
          <w:rFonts w:ascii="Times New Roman" w:hAnsi="Times New Roman"/>
          <w:sz w:val="28"/>
          <w:szCs w:val="28"/>
          <w:lang w:val="ru-RU"/>
        </w:rPr>
        <w:t>.0</w:t>
      </w:r>
      <w:r w:rsidR="00281E5C">
        <w:rPr>
          <w:rFonts w:ascii="Times New Roman" w:hAnsi="Times New Roman"/>
          <w:sz w:val="28"/>
          <w:szCs w:val="28"/>
          <w:lang w:val="ru-RU"/>
        </w:rPr>
        <w:t>6</w:t>
      </w:r>
      <w:r w:rsidR="00C545B5">
        <w:rPr>
          <w:rFonts w:ascii="Times New Roman" w:hAnsi="Times New Roman"/>
          <w:sz w:val="28"/>
          <w:szCs w:val="28"/>
          <w:lang w:val="ru-RU"/>
        </w:rPr>
        <w:t>.2024</w:t>
      </w:r>
      <w:r w:rsidR="00281E5C">
        <w:rPr>
          <w:rFonts w:ascii="Times New Roman" w:hAnsi="Times New Roman"/>
          <w:sz w:val="28"/>
          <w:szCs w:val="28"/>
          <w:lang w:val="ru-RU"/>
        </w:rPr>
        <w:t>;</w:t>
      </w:r>
    </w:p>
    <w:p w14:paraId="038095A0" w14:textId="40F82BE5" w:rsidR="00281E5C" w:rsidRDefault="00281E5C" w:rsidP="00D77BB9">
      <w:pPr>
        <w:pStyle w:val="a3"/>
        <w:numPr>
          <w:ilvl w:val="0"/>
          <w:numId w:val="23"/>
        </w:numPr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281E5C">
        <w:rPr>
          <w:rFonts w:ascii="Times New Roman" w:hAnsi="Times New Roman"/>
          <w:sz w:val="28"/>
          <w:szCs w:val="28"/>
          <w:lang w:val="ru-RU"/>
        </w:rPr>
        <w:t>мет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281E5C">
        <w:rPr>
          <w:rFonts w:ascii="Times New Roman" w:hAnsi="Times New Roman"/>
          <w:sz w:val="28"/>
          <w:szCs w:val="28"/>
          <w:lang w:val="ru-RU"/>
        </w:rPr>
        <w:t xml:space="preserve"> доходов и расходов </w:t>
      </w:r>
      <w:r w:rsidRPr="00D77BB9">
        <w:rPr>
          <w:rFonts w:ascii="Times New Roman" w:hAnsi="Times New Roman"/>
          <w:sz w:val="28"/>
          <w:szCs w:val="28"/>
          <w:lang w:val="ru-RU"/>
        </w:rPr>
        <w:t>Садоводческо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D77BB9">
        <w:rPr>
          <w:rFonts w:ascii="Times New Roman" w:hAnsi="Times New Roman"/>
          <w:sz w:val="28"/>
          <w:szCs w:val="28"/>
          <w:lang w:val="ru-RU"/>
        </w:rPr>
        <w:t xml:space="preserve"> товариществ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77BB9">
        <w:rPr>
          <w:rFonts w:ascii="Times New Roman" w:hAnsi="Times New Roman"/>
          <w:sz w:val="28"/>
          <w:szCs w:val="28"/>
          <w:lang w:val="ru-RU"/>
        </w:rPr>
        <w:t xml:space="preserve"> «Мечта»</w:t>
      </w:r>
      <w:r w:rsidRPr="00281E5C">
        <w:rPr>
          <w:rFonts w:ascii="Times New Roman" w:hAnsi="Times New Roman"/>
          <w:sz w:val="28"/>
          <w:szCs w:val="28"/>
          <w:lang w:val="ru-RU"/>
        </w:rPr>
        <w:t>, отчет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281E5C">
        <w:rPr>
          <w:rFonts w:ascii="Times New Roman" w:hAnsi="Times New Roman"/>
          <w:sz w:val="28"/>
          <w:szCs w:val="28"/>
          <w:lang w:val="ru-RU"/>
        </w:rPr>
        <w:t xml:space="preserve"> председателя правления и ревизионной комиссии</w:t>
      </w:r>
      <w:r>
        <w:rPr>
          <w:rFonts w:ascii="Times New Roman" w:hAnsi="Times New Roman"/>
          <w:sz w:val="28"/>
          <w:szCs w:val="28"/>
          <w:lang w:val="ru-RU"/>
        </w:rPr>
        <w:t xml:space="preserve"> начиная с </w:t>
      </w:r>
      <w:r w:rsidR="00507989">
        <w:rPr>
          <w:rFonts w:ascii="Times New Roman" w:hAnsi="Times New Roman"/>
          <w:sz w:val="28"/>
          <w:szCs w:val="28"/>
          <w:lang w:val="ru-RU"/>
        </w:rPr>
        <w:t>1.04.2021 по 19.06.2024</w:t>
      </w:r>
      <w:r w:rsidR="00507989">
        <w:rPr>
          <w:rFonts w:ascii="Times New Roman" w:hAnsi="Times New Roman"/>
          <w:sz w:val="28"/>
          <w:szCs w:val="28"/>
          <w:lang w:val="ru-RU"/>
        </w:rPr>
        <w:t>.</w:t>
      </w:r>
    </w:p>
    <w:p w14:paraId="43999BA8" w14:textId="04D96FDA" w:rsidR="003A3099" w:rsidRPr="00D77BB9" w:rsidRDefault="009F3DEE" w:rsidP="00D77BB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Затраченные расходы по изготовлению копий вышеперечисленных документов готов оплатить после предоставления копии кассового чека. Прошу  направить мне копию чека для проведения оплаты. Оплату произведу на расчетный счет </w:t>
      </w:r>
      <w:r w:rsidRPr="00D77BB9">
        <w:rPr>
          <w:rFonts w:ascii="Times New Roman" w:hAnsi="Times New Roman"/>
          <w:sz w:val="28"/>
          <w:szCs w:val="28"/>
        </w:rPr>
        <w:t>Садоводческого товарищества «Мечта»</w:t>
      </w:r>
      <w:r w:rsidR="00D77BB9">
        <w:rPr>
          <w:rFonts w:ascii="Times New Roman" w:hAnsi="Times New Roman"/>
          <w:sz w:val="28"/>
          <w:szCs w:val="28"/>
        </w:rPr>
        <w:t>.</w:t>
      </w:r>
    </w:p>
    <w:p w14:paraId="3C2984A3" w14:textId="477AE80B" w:rsidR="00801659" w:rsidRDefault="00281E5C" w:rsidP="00915EB3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1E5C">
        <w:rPr>
          <w:rFonts w:ascii="Times New Roman" w:hAnsi="Times New Roman"/>
          <w:sz w:val="28"/>
          <w:szCs w:val="28"/>
        </w:rPr>
        <w:t>Одновременно с этим, прошу сопроводить копии документов подробным перечнем, с указанием наименования каждого направляемого документа и даты его составления, а также причины, по которым какие-либо из запрашиваемых документов не могут быть предоставлены для ознакомления, если такой факт будет иметь место.</w:t>
      </w:r>
    </w:p>
    <w:p w14:paraId="1265B1D6" w14:textId="77777777" w:rsidR="00801659" w:rsidRDefault="00801659" w:rsidP="000B64C0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</w:p>
    <w:p w14:paraId="5AAC4EAE" w14:textId="3511417C" w:rsidR="00E46F44" w:rsidRDefault="00281E5C" w:rsidP="000B64C0">
      <w:pPr>
        <w:pStyle w:val="a3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</w:t>
      </w:r>
      <w:r w:rsidR="00A57037" w:rsidRPr="00145EE7">
        <w:rPr>
          <w:rFonts w:ascii="Times New Roman" w:hAnsi="Times New Roman"/>
          <w:sz w:val="28"/>
          <w:szCs w:val="28"/>
          <w:lang w:val="ru-RU"/>
        </w:rPr>
        <w:t>.</w:t>
      </w:r>
      <w:r w:rsidR="00224A52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A57037" w:rsidRPr="00145EE7">
        <w:rPr>
          <w:rFonts w:ascii="Times New Roman" w:hAnsi="Times New Roman"/>
          <w:sz w:val="28"/>
          <w:szCs w:val="28"/>
          <w:lang w:val="ru-RU"/>
        </w:rPr>
        <w:t>.202</w:t>
      </w:r>
      <w:r w:rsidR="00224A52">
        <w:rPr>
          <w:rFonts w:ascii="Times New Roman" w:hAnsi="Times New Roman"/>
          <w:sz w:val="28"/>
          <w:szCs w:val="28"/>
          <w:lang w:val="ru-RU"/>
        </w:rPr>
        <w:t>4</w:t>
      </w:r>
      <w:r w:rsidR="00A57037" w:rsidRPr="00145EE7">
        <w:rPr>
          <w:rFonts w:ascii="Times New Roman" w:hAnsi="Times New Roman"/>
          <w:sz w:val="28"/>
          <w:szCs w:val="28"/>
          <w:lang w:val="ru-RU"/>
        </w:rPr>
        <w:tab/>
      </w:r>
      <w:r w:rsidR="00A57037" w:rsidRPr="00145EE7">
        <w:rPr>
          <w:rFonts w:ascii="Times New Roman" w:hAnsi="Times New Roman"/>
          <w:sz w:val="28"/>
          <w:szCs w:val="28"/>
          <w:lang w:val="ru-RU"/>
        </w:rPr>
        <w:tab/>
      </w:r>
      <w:r w:rsidR="00FA0682" w:rsidRPr="00145EE7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201ACC">
        <w:rPr>
          <w:rFonts w:ascii="Times New Roman" w:hAnsi="Times New Roman"/>
          <w:sz w:val="28"/>
          <w:szCs w:val="28"/>
          <w:lang w:val="ru-RU"/>
        </w:rPr>
        <w:t>_____________________</w:t>
      </w:r>
      <w:r w:rsidR="00FA0682" w:rsidRPr="00145EE7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77BB9">
        <w:rPr>
          <w:rFonts w:ascii="Times New Roman" w:hAnsi="Times New Roman"/>
          <w:sz w:val="28"/>
          <w:szCs w:val="28"/>
          <w:lang w:val="ru-RU"/>
        </w:rPr>
        <w:t>А.И. Петров</w:t>
      </w:r>
    </w:p>
    <w:p w14:paraId="53FD71FD" w14:textId="77777777" w:rsidR="00C545B5" w:rsidRDefault="00C545B5" w:rsidP="00C545B5">
      <w:pPr>
        <w:pStyle w:val="a3"/>
        <w:ind w:left="0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sectPr w:rsidR="00C545B5" w:rsidSect="00801659">
      <w:footerReference w:type="default" r:id="rId7"/>
      <w:pgSz w:w="11906" w:h="16838"/>
      <w:pgMar w:top="851" w:right="991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32890" w14:textId="77777777" w:rsidR="00C85689" w:rsidRDefault="00C85689" w:rsidP="003F77B9">
      <w:pPr>
        <w:spacing w:after="0" w:line="240" w:lineRule="auto"/>
      </w:pPr>
      <w:r>
        <w:separator/>
      </w:r>
    </w:p>
  </w:endnote>
  <w:endnote w:type="continuationSeparator" w:id="0">
    <w:p w14:paraId="6C58D602" w14:textId="77777777" w:rsidR="00C85689" w:rsidRDefault="00C85689" w:rsidP="003F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CA9FA" w14:textId="6E1E0CBE" w:rsidR="00B0759F" w:rsidRDefault="00B0759F">
    <w:pPr>
      <w:pStyle w:val="a7"/>
      <w:jc w:val="center"/>
    </w:pPr>
  </w:p>
  <w:p w14:paraId="50519ECE" w14:textId="77777777" w:rsidR="00B0759F" w:rsidRDefault="00B075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68306" w14:textId="77777777" w:rsidR="00C85689" w:rsidRDefault="00C85689" w:rsidP="003F77B9">
      <w:pPr>
        <w:spacing w:after="0" w:line="240" w:lineRule="auto"/>
      </w:pPr>
      <w:r>
        <w:separator/>
      </w:r>
    </w:p>
  </w:footnote>
  <w:footnote w:type="continuationSeparator" w:id="0">
    <w:p w14:paraId="1C5036E5" w14:textId="77777777" w:rsidR="00C85689" w:rsidRDefault="00C85689" w:rsidP="003F7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7F7"/>
    <w:multiLevelType w:val="hybridMultilevel"/>
    <w:tmpl w:val="B90A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DE6"/>
    <w:multiLevelType w:val="hybridMultilevel"/>
    <w:tmpl w:val="85E6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A8F"/>
    <w:multiLevelType w:val="hybridMultilevel"/>
    <w:tmpl w:val="525AD106"/>
    <w:lvl w:ilvl="0" w:tplc="58A2D3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9C3790"/>
    <w:multiLevelType w:val="hybridMultilevel"/>
    <w:tmpl w:val="614E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2C79"/>
    <w:multiLevelType w:val="hybridMultilevel"/>
    <w:tmpl w:val="A8509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8D7"/>
    <w:multiLevelType w:val="hybridMultilevel"/>
    <w:tmpl w:val="8A7A0FD4"/>
    <w:lvl w:ilvl="0" w:tplc="3F18E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C51DC"/>
    <w:multiLevelType w:val="hybridMultilevel"/>
    <w:tmpl w:val="5B36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B0F3D"/>
    <w:multiLevelType w:val="hybridMultilevel"/>
    <w:tmpl w:val="BE4E3A68"/>
    <w:lvl w:ilvl="0" w:tplc="B75240F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DC4FAC"/>
    <w:multiLevelType w:val="hybridMultilevel"/>
    <w:tmpl w:val="02CCC76C"/>
    <w:lvl w:ilvl="0" w:tplc="352073D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B0143"/>
    <w:multiLevelType w:val="hybridMultilevel"/>
    <w:tmpl w:val="B7B8B202"/>
    <w:lvl w:ilvl="0" w:tplc="F7760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30D26"/>
    <w:multiLevelType w:val="hybridMultilevel"/>
    <w:tmpl w:val="F90E20B8"/>
    <w:lvl w:ilvl="0" w:tplc="DCDEE4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81CFB"/>
    <w:multiLevelType w:val="hybridMultilevel"/>
    <w:tmpl w:val="E362D1B8"/>
    <w:lvl w:ilvl="0" w:tplc="971C7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2779D2"/>
    <w:multiLevelType w:val="hybridMultilevel"/>
    <w:tmpl w:val="D264FDBC"/>
    <w:lvl w:ilvl="0" w:tplc="D1B6CA7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3C5C89"/>
    <w:multiLevelType w:val="hybridMultilevel"/>
    <w:tmpl w:val="C338ED7C"/>
    <w:lvl w:ilvl="0" w:tplc="C7E05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BA4240"/>
    <w:multiLevelType w:val="hybridMultilevel"/>
    <w:tmpl w:val="92CC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3270"/>
    <w:multiLevelType w:val="hybridMultilevel"/>
    <w:tmpl w:val="D776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24C68"/>
    <w:multiLevelType w:val="hybridMultilevel"/>
    <w:tmpl w:val="3768E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D1FE8"/>
    <w:multiLevelType w:val="multilevel"/>
    <w:tmpl w:val="B00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033E3"/>
    <w:multiLevelType w:val="hybridMultilevel"/>
    <w:tmpl w:val="D990E6E4"/>
    <w:lvl w:ilvl="0" w:tplc="3D36C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222D3F"/>
    <w:multiLevelType w:val="hybridMultilevel"/>
    <w:tmpl w:val="4B18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44B74"/>
    <w:multiLevelType w:val="hybridMultilevel"/>
    <w:tmpl w:val="293E7592"/>
    <w:lvl w:ilvl="0" w:tplc="DA3A9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C62F1"/>
    <w:multiLevelType w:val="hybridMultilevel"/>
    <w:tmpl w:val="D65C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6477C"/>
    <w:multiLevelType w:val="hybridMultilevel"/>
    <w:tmpl w:val="C87A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05171"/>
    <w:multiLevelType w:val="hybridMultilevel"/>
    <w:tmpl w:val="62BE8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7A89D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112869">
    <w:abstractNumId w:val="1"/>
  </w:num>
  <w:num w:numId="2" w16cid:durableId="1089817502">
    <w:abstractNumId w:val="18"/>
  </w:num>
  <w:num w:numId="3" w16cid:durableId="730738812">
    <w:abstractNumId w:val="0"/>
  </w:num>
  <w:num w:numId="4" w16cid:durableId="1346396751">
    <w:abstractNumId w:val="15"/>
  </w:num>
  <w:num w:numId="5" w16cid:durableId="1293363118">
    <w:abstractNumId w:val="14"/>
  </w:num>
  <w:num w:numId="6" w16cid:durableId="4674833">
    <w:abstractNumId w:val="5"/>
  </w:num>
  <w:num w:numId="7" w16cid:durableId="618607228">
    <w:abstractNumId w:val="7"/>
  </w:num>
  <w:num w:numId="8" w16cid:durableId="2136825420">
    <w:abstractNumId w:val="23"/>
  </w:num>
  <w:num w:numId="9" w16cid:durableId="1459421769">
    <w:abstractNumId w:val="4"/>
  </w:num>
  <w:num w:numId="10" w16cid:durableId="1514765980">
    <w:abstractNumId w:val="17"/>
  </w:num>
  <w:num w:numId="11" w16cid:durableId="231620517">
    <w:abstractNumId w:val="19"/>
  </w:num>
  <w:num w:numId="12" w16cid:durableId="1874806557">
    <w:abstractNumId w:val="6"/>
  </w:num>
  <w:num w:numId="13" w16cid:durableId="1701121353">
    <w:abstractNumId w:val="16"/>
  </w:num>
  <w:num w:numId="14" w16cid:durableId="1295330628">
    <w:abstractNumId w:val="12"/>
  </w:num>
  <w:num w:numId="15" w16cid:durableId="1349791078">
    <w:abstractNumId w:val="11"/>
  </w:num>
  <w:num w:numId="16" w16cid:durableId="1478304479">
    <w:abstractNumId w:val="3"/>
  </w:num>
  <w:num w:numId="17" w16cid:durableId="1993826108">
    <w:abstractNumId w:val="20"/>
  </w:num>
  <w:num w:numId="18" w16cid:durableId="1117799672">
    <w:abstractNumId w:val="13"/>
  </w:num>
  <w:num w:numId="19" w16cid:durableId="359359232">
    <w:abstractNumId w:val="2"/>
  </w:num>
  <w:num w:numId="20" w16cid:durableId="1432509774">
    <w:abstractNumId w:val="8"/>
  </w:num>
  <w:num w:numId="21" w16cid:durableId="1241477507">
    <w:abstractNumId w:val="21"/>
  </w:num>
  <w:num w:numId="22" w16cid:durableId="115223880">
    <w:abstractNumId w:val="10"/>
  </w:num>
  <w:num w:numId="23" w16cid:durableId="2052998431">
    <w:abstractNumId w:val="9"/>
  </w:num>
  <w:num w:numId="24" w16cid:durableId="18537139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52"/>
    <w:rsid w:val="00015219"/>
    <w:rsid w:val="00015485"/>
    <w:rsid w:val="000179EE"/>
    <w:rsid w:val="00020773"/>
    <w:rsid w:val="00025175"/>
    <w:rsid w:val="0002697B"/>
    <w:rsid w:val="000332C6"/>
    <w:rsid w:val="00035A55"/>
    <w:rsid w:val="00036E15"/>
    <w:rsid w:val="00044217"/>
    <w:rsid w:val="00054015"/>
    <w:rsid w:val="00057A24"/>
    <w:rsid w:val="000649AC"/>
    <w:rsid w:val="00065A36"/>
    <w:rsid w:val="000661B9"/>
    <w:rsid w:val="00087BE8"/>
    <w:rsid w:val="0009022B"/>
    <w:rsid w:val="00091322"/>
    <w:rsid w:val="000942E2"/>
    <w:rsid w:val="000A38D5"/>
    <w:rsid w:val="000A51D6"/>
    <w:rsid w:val="000B0D18"/>
    <w:rsid w:val="000B1F02"/>
    <w:rsid w:val="000B64C0"/>
    <w:rsid w:val="000C1F89"/>
    <w:rsid w:val="000C4ED2"/>
    <w:rsid w:val="000C77DA"/>
    <w:rsid w:val="000D435C"/>
    <w:rsid w:val="000E002D"/>
    <w:rsid w:val="000E3958"/>
    <w:rsid w:val="000E5CFD"/>
    <w:rsid w:val="000E5F6D"/>
    <w:rsid w:val="000F0A2A"/>
    <w:rsid w:val="000F398A"/>
    <w:rsid w:val="000F3F03"/>
    <w:rsid w:val="000F69D3"/>
    <w:rsid w:val="00102BDA"/>
    <w:rsid w:val="0010560D"/>
    <w:rsid w:val="00106BC6"/>
    <w:rsid w:val="00111C29"/>
    <w:rsid w:val="00133EFD"/>
    <w:rsid w:val="0013608B"/>
    <w:rsid w:val="001360C2"/>
    <w:rsid w:val="00141E55"/>
    <w:rsid w:val="00141FFC"/>
    <w:rsid w:val="00145EE7"/>
    <w:rsid w:val="0014749D"/>
    <w:rsid w:val="001479F0"/>
    <w:rsid w:val="00147D26"/>
    <w:rsid w:val="00151C00"/>
    <w:rsid w:val="00156645"/>
    <w:rsid w:val="00157029"/>
    <w:rsid w:val="00162ABC"/>
    <w:rsid w:val="00165A91"/>
    <w:rsid w:val="00172373"/>
    <w:rsid w:val="00174354"/>
    <w:rsid w:val="0017704D"/>
    <w:rsid w:val="00177A47"/>
    <w:rsid w:val="00177EB3"/>
    <w:rsid w:val="00183B1C"/>
    <w:rsid w:val="00190AE6"/>
    <w:rsid w:val="00194990"/>
    <w:rsid w:val="001A03EC"/>
    <w:rsid w:val="001A45F6"/>
    <w:rsid w:val="001A6867"/>
    <w:rsid w:val="001B32BA"/>
    <w:rsid w:val="001C1B92"/>
    <w:rsid w:val="001D2094"/>
    <w:rsid w:val="001D2678"/>
    <w:rsid w:val="001E11C4"/>
    <w:rsid w:val="001E5648"/>
    <w:rsid w:val="001F0C25"/>
    <w:rsid w:val="001F2A99"/>
    <w:rsid w:val="001F37E4"/>
    <w:rsid w:val="001F4850"/>
    <w:rsid w:val="001F686B"/>
    <w:rsid w:val="00200CFC"/>
    <w:rsid w:val="00201ACC"/>
    <w:rsid w:val="00201BC9"/>
    <w:rsid w:val="00204665"/>
    <w:rsid w:val="002062FB"/>
    <w:rsid w:val="002079D2"/>
    <w:rsid w:val="00214F3F"/>
    <w:rsid w:val="002158CA"/>
    <w:rsid w:val="00224A52"/>
    <w:rsid w:val="00226DC9"/>
    <w:rsid w:val="00232E97"/>
    <w:rsid w:val="002354C6"/>
    <w:rsid w:val="002362B3"/>
    <w:rsid w:val="002368B3"/>
    <w:rsid w:val="00236B7F"/>
    <w:rsid w:val="0024278E"/>
    <w:rsid w:val="00243404"/>
    <w:rsid w:val="002506B4"/>
    <w:rsid w:val="00263C8A"/>
    <w:rsid w:val="00272839"/>
    <w:rsid w:val="00280D24"/>
    <w:rsid w:val="00281E5C"/>
    <w:rsid w:val="0028625E"/>
    <w:rsid w:val="002A1640"/>
    <w:rsid w:val="002A4986"/>
    <w:rsid w:val="002B2AFD"/>
    <w:rsid w:val="002E66D3"/>
    <w:rsid w:val="002E73FC"/>
    <w:rsid w:val="002F27D9"/>
    <w:rsid w:val="002F67EF"/>
    <w:rsid w:val="002F77E8"/>
    <w:rsid w:val="00304297"/>
    <w:rsid w:val="003054A1"/>
    <w:rsid w:val="00305D09"/>
    <w:rsid w:val="00305FAF"/>
    <w:rsid w:val="0031073D"/>
    <w:rsid w:val="00313582"/>
    <w:rsid w:val="00320D5A"/>
    <w:rsid w:val="00324CFC"/>
    <w:rsid w:val="00330ED6"/>
    <w:rsid w:val="00335D2A"/>
    <w:rsid w:val="00336437"/>
    <w:rsid w:val="00336F12"/>
    <w:rsid w:val="00341659"/>
    <w:rsid w:val="00343B2B"/>
    <w:rsid w:val="003440EE"/>
    <w:rsid w:val="00345B97"/>
    <w:rsid w:val="0035247E"/>
    <w:rsid w:val="00352E7D"/>
    <w:rsid w:val="00353F3E"/>
    <w:rsid w:val="00360764"/>
    <w:rsid w:val="00360B37"/>
    <w:rsid w:val="00367B94"/>
    <w:rsid w:val="003704CB"/>
    <w:rsid w:val="00376BEA"/>
    <w:rsid w:val="00376CEC"/>
    <w:rsid w:val="003807D1"/>
    <w:rsid w:val="00381CE1"/>
    <w:rsid w:val="003904CF"/>
    <w:rsid w:val="00390A54"/>
    <w:rsid w:val="00391A70"/>
    <w:rsid w:val="00391F66"/>
    <w:rsid w:val="00392BBD"/>
    <w:rsid w:val="00396BC4"/>
    <w:rsid w:val="003A2487"/>
    <w:rsid w:val="003A2503"/>
    <w:rsid w:val="003A3099"/>
    <w:rsid w:val="003A33BE"/>
    <w:rsid w:val="003A401D"/>
    <w:rsid w:val="003A435A"/>
    <w:rsid w:val="003A4EB3"/>
    <w:rsid w:val="003B4CCA"/>
    <w:rsid w:val="003B6090"/>
    <w:rsid w:val="003D43FA"/>
    <w:rsid w:val="003D7A92"/>
    <w:rsid w:val="003F77B9"/>
    <w:rsid w:val="00400750"/>
    <w:rsid w:val="00404849"/>
    <w:rsid w:val="00410E55"/>
    <w:rsid w:val="0041317F"/>
    <w:rsid w:val="00415DA5"/>
    <w:rsid w:val="004161A9"/>
    <w:rsid w:val="004178FA"/>
    <w:rsid w:val="004237D9"/>
    <w:rsid w:val="00426B32"/>
    <w:rsid w:val="00426D6C"/>
    <w:rsid w:val="004351D5"/>
    <w:rsid w:val="00436220"/>
    <w:rsid w:val="00442246"/>
    <w:rsid w:val="004425A2"/>
    <w:rsid w:val="00452AB1"/>
    <w:rsid w:val="0045418E"/>
    <w:rsid w:val="00455B21"/>
    <w:rsid w:val="00456D00"/>
    <w:rsid w:val="00463EFC"/>
    <w:rsid w:val="00470A9E"/>
    <w:rsid w:val="004742E4"/>
    <w:rsid w:val="00481CE3"/>
    <w:rsid w:val="00482019"/>
    <w:rsid w:val="00485F13"/>
    <w:rsid w:val="00490C4A"/>
    <w:rsid w:val="004941D0"/>
    <w:rsid w:val="00496406"/>
    <w:rsid w:val="004A20FB"/>
    <w:rsid w:val="004A66B5"/>
    <w:rsid w:val="004C35FE"/>
    <w:rsid w:val="004C5979"/>
    <w:rsid w:val="004D47F7"/>
    <w:rsid w:val="004E1488"/>
    <w:rsid w:val="004E5CCA"/>
    <w:rsid w:val="00501E17"/>
    <w:rsid w:val="00506786"/>
    <w:rsid w:val="00507989"/>
    <w:rsid w:val="00510DF9"/>
    <w:rsid w:val="00512F4D"/>
    <w:rsid w:val="00514061"/>
    <w:rsid w:val="005152DF"/>
    <w:rsid w:val="00524EF8"/>
    <w:rsid w:val="005257FE"/>
    <w:rsid w:val="00525B58"/>
    <w:rsid w:val="00527FB1"/>
    <w:rsid w:val="00540A96"/>
    <w:rsid w:val="00542FA7"/>
    <w:rsid w:val="00545017"/>
    <w:rsid w:val="005464A3"/>
    <w:rsid w:val="00547CC5"/>
    <w:rsid w:val="00561FC0"/>
    <w:rsid w:val="00562839"/>
    <w:rsid w:val="005629FD"/>
    <w:rsid w:val="00563D3A"/>
    <w:rsid w:val="00564D63"/>
    <w:rsid w:val="0056559C"/>
    <w:rsid w:val="00566039"/>
    <w:rsid w:val="00572F88"/>
    <w:rsid w:val="00587120"/>
    <w:rsid w:val="005977B4"/>
    <w:rsid w:val="005B0B58"/>
    <w:rsid w:val="005B2250"/>
    <w:rsid w:val="005B5DC9"/>
    <w:rsid w:val="005B67DF"/>
    <w:rsid w:val="005B757C"/>
    <w:rsid w:val="005C2989"/>
    <w:rsid w:val="005C5D2A"/>
    <w:rsid w:val="005D57E5"/>
    <w:rsid w:val="005F7019"/>
    <w:rsid w:val="006045A4"/>
    <w:rsid w:val="0060543D"/>
    <w:rsid w:val="00607466"/>
    <w:rsid w:val="00612001"/>
    <w:rsid w:val="006142F8"/>
    <w:rsid w:val="00615447"/>
    <w:rsid w:val="00616CDA"/>
    <w:rsid w:val="00620D49"/>
    <w:rsid w:val="0062323A"/>
    <w:rsid w:val="0062461B"/>
    <w:rsid w:val="0062642A"/>
    <w:rsid w:val="006269CD"/>
    <w:rsid w:val="0063485D"/>
    <w:rsid w:val="00642109"/>
    <w:rsid w:val="0064285C"/>
    <w:rsid w:val="00646A7B"/>
    <w:rsid w:val="00650E70"/>
    <w:rsid w:val="006543CB"/>
    <w:rsid w:val="00654DD3"/>
    <w:rsid w:val="00655A01"/>
    <w:rsid w:val="00660957"/>
    <w:rsid w:val="00663FD4"/>
    <w:rsid w:val="0066465B"/>
    <w:rsid w:val="006737C3"/>
    <w:rsid w:val="00676A63"/>
    <w:rsid w:val="00676A71"/>
    <w:rsid w:val="0068070A"/>
    <w:rsid w:val="006863EA"/>
    <w:rsid w:val="006866F0"/>
    <w:rsid w:val="00697E06"/>
    <w:rsid w:val="006A448F"/>
    <w:rsid w:val="006A58C0"/>
    <w:rsid w:val="006A7EEA"/>
    <w:rsid w:val="006B3951"/>
    <w:rsid w:val="006B653F"/>
    <w:rsid w:val="006C0BF7"/>
    <w:rsid w:val="006C0E90"/>
    <w:rsid w:val="006C31DE"/>
    <w:rsid w:val="006C579C"/>
    <w:rsid w:val="006C711D"/>
    <w:rsid w:val="006D4FE4"/>
    <w:rsid w:val="006E0B84"/>
    <w:rsid w:val="006E0F47"/>
    <w:rsid w:val="006E3BC8"/>
    <w:rsid w:val="006E6995"/>
    <w:rsid w:val="006E6F21"/>
    <w:rsid w:val="006F02D2"/>
    <w:rsid w:val="006F1AFF"/>
    <w:rsid w:val="006F5347"/>
    <w:rsid w:val="00701EFD"/>
    <w:rsid w:val="0070482A"/>
    <w:rsid w:val="00710ADD"/>
    <w:rsid w:val="00715CEC"/>
    <w:rsid w:val="00716388"/>
    <w:rsid w:val="00717C0A"/>
    <w:rsid w:val="00733602"/>
    <w:rsid w:val="007455BF"/>
    <w:rsid w:val="0075190C"/>
    <w:rsid w:val="00751A9C"/>
    <w:rsid w:val="00753300"/>
    <w:rsid w:val="007573A3"/>
    <w:rsid w:val="00757BB3"/>
    <w:rsid w:val="0076008E"/>
    <w:rsid w:val="00764E9E"/>
    <w:rsid w:val="00766F35"/>
    <w:rsid w:val="00767994"/>
    <w:rsid w:val="00773CE2"/>
    <w:rsid w:val="007757D9"/>
    <w:rsid w:val="007800C1"/>
    <w:rsid w:val="007801A2"/>
    <w:rsid w:val="00783DB5"/>
    <w:rsid w:val="00786BFB"/>
    <w:rsid w:val="00790BA3"/>
    <w:rsid w:val="007949B5"/>
    <w:rsid w:val="00796BC6"/>
    <w:rsid w:val="0079716E"/>
    <w:rsid w:val="007A0CBF"/>
    <w:rsid w:val="007A0CCA"/>
    <w:rsid w:val="007A1F21"/>
    <w:rsid w:val="007B4278"/>
    <w:rsid w:val="007B6C60"/>
    <w:rsid w:val="007B6F09"/>
    <w:rsid w:val="007C1412"/>
    <w:rsid w:val="007C1A7D"/>
    <w:rsid w:val="007C3C61"/>
    <w:rsid w:val="007C60CB"/>
    <w:rsid w:val="007D18A1"/>
    <w:rsid w:val="007E2E0E"/>
    <w:rsid w:val="007E38AA"/>
    <w:rsid w:val="007E3B47"/>
    <w:rsid w:val="007E4987"/>
    <w:rsid w:val="007E5AF9"/>
    <w:rsid w:val="007F0A3D"/>
    <w:rsid w:val="007F22E6"/>
    <w:rsid w:val="007F3521"/>
    <w:rsid w:val="00801659"/>
    <w:rsid w:val="00813D4A"/>
    <w:rsid w:val="00820638"/>
    <w:rsid w:val="00824C88"/>
    <w:rsid w:val="00827956"/>
    <w:rsid w:val="008413DB"/>
    <w:rsid w:val="00845998"/>
    <w:rsid w:val="00850BBB"/>
    <w:rsid w:val="00851F20"/>
    <w:rsid w:val="00852F59"/>
    <w:rsid w:val="0085310B"/>
    <w:rsid w:val="008570E9"/>
    <w:rsid w:val="0085732B"/>
    <w:rsid w:val="008604B4"/>
    <w:rsid w:val="0087514B"/>
    <w:rsid w:val="00880706"/>
    <w:rsid w:val="0088364F"/>
    <w:rsid w:val="00886517"/>
    <w:rsid w:val="008A09DA"/>
    <w:rsid w:val="008A0D29"/>
    <w:rsid w:val="008A124A"/>
    <w:rsid w:val="008A554F"/>
    <w:rsid w:val="008B374B"/>
    <w:rsid w:val="008B3F1D"/>
    <w:rsid w:val="008C26D3"/>
    <w:rsid w:val="008C6C7F"/>
    <w:rsid w:val="008D1F47"/>
    <w:rsid w:val="008D4810"/>
    <w:rsid w:val="008E1461"/>
    <w:rsid w:val="008E3233"/>
    <w:rsid w:val="008E5D3A"/>
    <w:rsid w:val="008F0263"/>
    <w:rsid w:val="008F1176"/>
    <w:rsid w:val="008F2ACE"/>
    <w:rsid w:val="008F6113"/>
    <w:rsid w:val="00906721"/>
    <w:rsid w:val="00913AF3"/>
    <w:rsid w:val="00915EB3"/>
    <w:rsid w:val="00920763"/>
    <w:rsid w:val="00921F27"/>
    <w:rsid w:val="009232BE"/>
    <w:rsid w:val="009235E6"/>
    <w:rsid w:val="0092395F"/>
    <w:rsid w:val="0092544F"/>
    <w:rsid w:val="00933F93"/>
    <w:rsid w:val="00935462"/>
    <w:rsid w:val="00941907"/>
    <w:rsid w:val="00942D84"/>
    <w:rsid w:val="009439FF"/>
    <w:rsid w:val="00945660"/>
    <w:rsid w:val="0095130C"/>
    <w:rsid w:val="00955C0A"/>
    <w:rsid w:val="009738CD"/>
    <w:rsid w:val="0098087F"/>
    <w:rsid w:val="00992AE5"/>
    <w:rsid w:val="009A31AF"/>
    <w:rsid w:val="009A491C"/>
    <w:rsid w:val="009A7C2C"/>
    <w:rsid w:val="009B1555"/>
    <w:rsid w:val="009B196E"/>
    <w:rsid w:val="009B2431"/>
    <w:rsid w:val="009B584C"/>
    <w:rsid w:val="009B6AD8"/>
    <w:rsid w:val="009B6D05"/>
    <w:rsid w:val="009C7C59"/>
    <w:rsid w:val="009D0535"/>
    <w:rsid w:val="009D5CE6"/>
    <w:rsid w:val="009E0BF6"/>
    <w:rsid w:val="009E6E59"/>
    <w:rsid w:val="009E7B16"/>
    <w:rsid w:val="009F3DEE"/>
    <w:rsid w:val="009F535E"/>
    <w:rsid w:val="009F5485"/>
    <w:rsid w:val="009F7B66"/>
    <w:rsid w:val="00A03072"/>
    <w:rsid w:val="00A055BC"/>
    <w:rsid w:val="00A07E39"/>
    <w:rsid w:val="00A130DE"/>
    <w:rsid w:val="00A274B8"/>
    <w:rsid w:val="00A30881"/>
    <w:rsid w:val="00A34EEA"/>
    <w:rsid w:val="00A37C19"/>
    <w:rsid w:val="00A47C7C"/>
    <w:rsid w:val="00A50126"/>
    <w:rsid w:val="00A50516"/>
    <w:rsid w:val="00A510B0"/>
    <w:rsid w:val="00A5123A"/>
    <w:rsid w:val="00A55DF7"/>
    <w:rsid w:val="00A57037"/>
    <w:rsid w:val="00A65C3F"/>
    <w:rsid w:val="00A66B9C"/>
    <w:rsid w:val="00A66F0C"/>
    <w:rsid w:val="00A67BD9"/>
    <w:rsid w:val="00A70163"/>
    <w:rsid w:val="00A706AC"/>
    <w:rsid w:val="00A70DF4"/>
    <w:rsid w:val="00A75ADD"/>
    <w:rsid w:val="00A7776B"/>
    <w:rsid w:val="00A82DC8"/>
    <w:rsid w:val="00A93819"/>
    <w:rsid w:val="00A9647F"/>
    <w:rsid w:val="00AA0383"/>
    <w:rsid w:val="00AA3D09"/>
    <w:rsid w:val="00AB30FD"/>
    <w:rsid w:val="00AB58FC"/>
    <w:rsid w:val="00AB682E"/>
    <w:rsid w:val="00AC2089"/>
    <w:rsid w:val="00AD3D0E"/>
    <w:rsid w:val="00AD5B6A"/>
    <w:rsid w:val="00AE0056"/>
    <w:rsid w:val="00AE38B6"/>
    <w:rsid w:val="00AE72BA"/>
    <w:rsid w:val="00AE7DA6"/>
    <w:rsid w:val="00AF4002"/>
    <w:rsid w:val="00B01955"/>
    <w:rsid w:val="00B05153"/>
    <w:rsid w:val="00B0759F"/>
    <w:rsid w:val="00B120E7"/>
    <w:rsid w:val="00B1219D"/>
    <w:rsid w:val="00B301C1"/>
    <w:rsid w:val="00B306A8"/>
    <w:rsid w:val="00B337E3"/>
    <w:rsid w:val="00B34487"/>
    <w:rsid w:val="00B422A0"/>
    <w:rsid w:val="00B4750E"/>
    <w:rsid w:val="00B520A2"/>
    <w:rsid w:val="00B63EB3"/>
    <w:rsid w:val="00B63EFE"/>
    <w:rsid w:val="00B66315"/>
    <w:rsid w:val="00B777CD"/>
    <w:rsid w:val="00B779A9"/>
    <w:rsid w:val="00B80A41"/>
    <w:rsid w:val="00B82AC3"/>
    <w:rsid w:val="00B82B62"/>
    <w:rsid w:val="00B93CD4"/>
    <w:rsid w:val="00BA490A"/>
    <w:rsid w:val="00BA5A59"/>
    <w:rsid w:val="00BA7684"/>
    <w:rsid w:val="00BC0B7D"/>
    <w:rsid w:val="00BC1228"/>
    <w:rsid w:val="00BD2EAC"/>
    <w:rsid w:val="00BE0E79"/>
    <w:rsid w:val="00BF2FE6"/>
    <w:rsid w:val="00BF3FA7"/>
    <w:rsid w:val="00BF441A"/>
    <w:rsid w:val="00BF77ED"/>
    <w:rsid w:val="00C027F7"/>
    <w:rsid w:val="00C03F7F"/>
    <w:rsid w:val="00C05F63"/>
    <w:rsid w:val="00C25EE7"/>
    <w:rsid w:val="00C2699C"/>
    <w:rsid w:val="00C3658C"/>
    <w:rsid w:val="00C37848"/>
    <w:rsid w:val="00C44089"/>
    <w:rsid w:val="00C45821"/>
    <w:rsid w:val="00C46859"/>
    <w:rsid w:val="00C46889"/>
    <w:rsid w:val="00C47A8A"/>
    <w:rsid w:val="00C545B5"/>
    <w:rsid w:val="00C54CF1"/>
    <w:rsid w:val="00C565EF"/>
    <w:rsid w:val="00C62F8A"/>
    <w:rsid w:val="00C64486"/>
    <w:rsid w:val="00C662E6"/>
    <w:rsid w:val="00C66CB9"/>
    <w:rsid w:val="00C66E16"/>
    <w:rsid w:val="00C7062A"/>
    <w:rsid w:val="00C75D87"/>
    <w:rsid w:val="00C8309D"/>
    <w:rsid w:val="00C85689"/>
    <w:rsid w:val="00C87C28"/>
    <w:rsid w:val="00C9246F"/>
    <w:rsid w:val="00CA029C"/>
    <w:rsid w:val="00CB086B"/>
    <w:rsid w:val="00CB0D7A"/>
    <w:rsid w:val="00CB102B"/>
    <w:rsid w:val="00CB640E"/>
    <w:rsid w:val="00CB7212"/>
    <w:rsid w:val="00CC00B6"/>
    <w:rsid w:val="00CC180A"/>
    <w:rsid w:val="00CC2A7D"/>
    <w:rsid w:val="00CC6B0C"/>
    <w:rsid w:val="00CD10F5"/>
    <w:rsid w:val="00CD313B"/>
    <w:rsid w:val="00CD47D3"/>
    <w:rsid w:val="00CE6378"/>
    <w:rsid w:val="00D0163D"/>
    <w:rsid w:val="00D01C9B"/>
    <w:rsid w:val="00D15AE3"/>
    <w:rsid w:val="00D17D4F"/>
    <w:rsid w:val="00D24E40"/>
    <w:rsid w:val="00D3028E"/>
    <w:rsid w:val="00D324EE"/>
    <w:rsid w:val="00D34182"/>
    <w:rsid w:val="00D36D0A"/>
    <w:rsid w:val="00D377C3"/>
    <w:rsid w:val="00D41ACB"/>
    <w:rsid w:val="00D41DEA"/>
    <w:rsid w:val="00D559F6"/>
    <w:rsid w:val="00D604FE"/>
    <w:rsid w:val="00D60966"/>
    <w:rsid w:val="00D62DBF"/>
    <w:rsid w:val="00D62E52"/>
    <w:rsid w:val="00D6392A"/>
    <w:rsid w:val="00D64CB1"/>
    <w:rsid w:val="00D665ED"/>
    <w:rsid w:val="00D67328"/>
    <w:rsid w:val="00D72263"/>
    <w:rsid w:val="00D7690F"/>
    <w:rsid w:val="00D77BB9"/>
    <w:rsid w:val="00D83820"/>
    <w:rsid w:val="00D86A85"/>
    <w:rsid w:val="00D86F39"/>
    <w:rsid w:val="00D8799F"/>
    <w:rsid w:val="00D91D19"/>
    <w:rsid w:val="00D96A9E"/>
    <w:rsid w:val="00D96D57"/>
    <w:rsid w:val="00DA37EF"/>
    <w:rsid w:val="00DA535E"/>
    <w:rsid w:val="00DC0D4D"/>
    <w:rsid w:val="00DC2892"/>
    <w:rsid w:val="00DD7E3D"/>
    <w:rsid w:val="00DE3952"/>
    <w:rsid w:val="00E003E3"/>
    <w:rsid w:val="00E01885"/>
    <w:rsid w:val="00E0294A"/>
    <w:rsid w:val="00E10B30"/>
    <w:rsid w:val="00E13700"/>
    <w:rsid w:val="00E14C27"/>
    <w:rsid w:val="00E262AC"/>
    <w:rsid w:val="00E3086A"/>
    <w:rsid w:val="00E34180"/>
    <w:rsid w:val="00E3647F"/>
    <w:rsid w:val="00E36B35"/>
    <w:rsid w:val="00E42D4E"/>
    <w:rsid w:val="00E4306D"/>
    <w:rsid w:val="00E45117"/>
    <w:rsid w:val="00E45806"/>
    <w:rsid w:val="00E46F44"/>
    <w:rsid w:val="00E470E0"/>
    <w:rsid w:val="00E5108C"/>
    <w:rsid w:val="00E571B5"/>
    <w:rsid w:val="00E60821"/>
    <w:rsid w:val="00E64942"/>
    <w:rsid w:val="00E653DE"/>
    <w:rsid w:val="00E8152B"/>
    <w:rsid w:val="00E879D0"/>
    <w:rsid w:val="00E95860"/>
    <w:rsid w:val="00EA7025"/>
    <w:rsid w:val="00EA7297"/>
    <w:rsid w:val="00EB4F3A"/>
    <w:rsid w:val="00EB539C"/>
    <w:rsid w:val="00EB5DEF"/>
    <w:rsid w:val="00EB7B62"/>
    <w:rsid w:val="00EC23EE"/>
    <w:rsid w:val="00EC42E1"/>
    <w:rsid w:val="00EC5C01"/>
    <w:rsid w:val="00EC5C71"/>
    <w:rsid w:val="00ED292E"/>
    <w:rsid w:val="00ED5247"/>
    <w:rsid w:val="00ED7C8A"/>
    <w:rsid w:val="00EE7B30"/>
    <w:rsid w:val="00EF54E7"/>
    <w:rsid w:val="00EF726F"/>
    <w:rsid w:val="00F00585"/>
    <w:rsid w:val="00F0545B"/>
    <w:rsid w:val="00F17CF1"/>
    <w:rsid w:val="00F20791"/>
    <w:rsid w:val="00F22930"/>
    <w:rsid w:val="00F36759"/>
    <w:rsid w:val="00F37683"/>
    <w:rsid w:val="00F41FB8"/>
    <w:rsid w:val="00F41FCC"/>
    <w:rsid w:val="00F43E09"/>
    <w:rsid w:val="00F4463A"/>
    <w:rsid w:val="00F45BFC"/>
    <w:rsid w:val="00F52BDA"/>
    <w:rsid w:val="00F53F47"/>
    <w:rsid w:val="00F53F58"/>
    <w:rsid w:val="00F54AED"/>
    <w:rsid w:val="00F62A85"/>
    <w:rsid w:val="00F658C9"/>
    <w:rsid w:val="00F829C6"/>
    <w:rsid w:val="00F9186C"/>
    <w:rsid w:val="00F9675D"/>
    <w:rsid w:val="00FA0682"/>
    <w:rsid w:val="00FA1687"/>
    <w:rsid w:val="00FA3B2F"/>
    <w:rsid w:val="00FB3657"/>
    <w:rsid w:val="00FC529B"/>
    <w:rsid w:val="00FC7CB4"/>
    <w:rsid w:val="00FD14FE"/>
    <w:rsid w:val="00FD4ADA"/>
    <w:rsid w:val="00FE5E07"/>
    <w:rsid w:val="00FE6DF4"/>
    <w:rsid w:val="00FE7F5F"/>
    <w:rsid w:val="00FE7F65"/>
    <w:rsid w:val="00FF53E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0521"/>
  <w15:chartTrackingRefBased/>
  <w15:docId w15:val="{08E1D5C5-9EE5-47D2-8EE8-FC9575A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CF1"/>
    <w:pPr>
      <w:ind w:left="720"/>
      <w:contextualSpacing/>
    </w:pPr>
    <w:rPr>
      <w:lang w:val="en-US"/>
    </w:rPr>
  </w:style>
  <w:style w:type="paragraph" w:styleId="a4">
    <w:name w:val="No Spacing"/>
    <w:uiPriority w:val="99"/>
    <w:qFormat/>
    <w:rsid w:val="00A07E39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3F77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77B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F77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F77B9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AB30FD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B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 Минского района</vt:lpstr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 Минского района</dc:title>
  <dc:subject/>
  <dc:creator>Таня</dc:creator>
  <cp:keywords/>
  <cp:lastModifiedBy>Максим</cp:lastModifiedBy>
  <cp:revision>3</cp:revision>
  <cp:lastPrinted>2021-07-12T17:50:00Z</cp:lastPrinted>
  <dcterms:created xsi:type="dcterms:W3CDTF">2024-06-19T15:49:00Z</dcterms:created>
  <dcterms:modified xsi:type="dcterms:W3CDTF">2024-08-05T20:57:00Z</dcterms:modified>
</cp:coreProperties>
</file>